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78" w:rsidRPr="006B6363" w:rsidRDefault="008A3B15">
      <w:pPr>
        <w:rPr>
          <w:sz w:val="28"/>
          <w:szCs w:val="28"/>
        </w:rPr>
      </w:pPr>
      <w:r w:rsidRPr="006B6363">
        <w:rPr>
          <w:sz w:val="28"/>
          <w:szCs w:val="28"/>
        </w:rPr>
        <w:t>D</w:t>
      </w:r>
      <w:r w:rsidR="006B6363" w:rsidRPr="006B6363">
        <w:rPr>
          <w:sz w:val="28"/>
          <w:szCs w:val="28"/>
        </w:rPr>
        <w:t>IRETTIVO ELETTO</w:t>
      </w:r>
      <w:r w:rsidRPr="006B6363">
        <w:rPr>
          <w:sz w:val="28"/>
          <w:szCs w:val="28"/>
        </w:rPr>
        <w:t xml:space="preserve"> IL 17.11.17 (assemblea) e IL 22.11.17 (assegnazione delle cariche)</w:t>
      </w:r>
    </w:p>
    <w:p w:rsidR="008A3B15" w:rsidRDefault="008A3B15"/>
    <w:p w:rsidR="008A3B15" w:rsidRDefault="008A3B15">
      <w:r>
        <w:t xml:space="preserve">PRESIDENTE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B6363">
        <w:tab/>
      </w:r>
      <w:r>
        <w:t>Gianpaolo Franchi</w:t>
      </w:r>
    </w:p>
    <w:p w:rsidR="008A3B15" w:rsidRDefault="008A3B15">
      <w:r>
        <w:t xml:space="preserve">VICEPRESIDENTE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B6363">
        <w:tab/>
      </w:r>
      <w:r>
        <w:t>Federico Springhetti</w:t>
      </w:r>
    </w:p>
    <w:p w:rsidR="008A3B15" w:rsidRDefault="008A3B15">
      <w:r>
        <w:t xml:space="preserve">SEGRETARIO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B6363">
        <w:tab/>
      </w:r>
      <w:r>
        <w:t>Costantino Pellegrini</w:t>
      </w:r>
    </w:p>
    <w:p w:rsidR="008A3B15" w:rsidRDefault="008A3B15">
      <w:r>
        <w:t>RESPONSABILE E COORDINATORE ATLETICA</w:t>
      </w:r>
      <w:r>
        <w:tab/>
      </w:r>
      <w:r>
        <w:tab/>
        <w:t xml:space="preserve"> </w:t>
      </w:r>
      <w:r w:rsidR="006B6363">
        <w:tab/>
      </w:r>
      <w:r>
        <w:t>Eugenio Zani</w:t>
      </w:r>
    </w:p>
    <w:p w:rsidR="008A3B15" w:rsidRDefault="008A3B15">
      <w:r>
        <w:t>RESPONSABILE E COORDINATOR</w:t>
      </w:r>
      <w:r w:rsidR="006B6363">
        <w:t>E</w:t>
      </w:r>
      <w:r>
        <w:t xml:space="preserve"> Nordic Walking   </w:t>
      </w:r>
      <w:r>
        <w:tab/>
        <w:t xml:space="preserve"> </w:t>
      </w:r>
      <w:r w:rsidR="006B6363">
        <w:tab/>
      </w:r>
      <w:r>
        <w:t>Flavio Zini</w:t>
      </w:r>
    </w:p>
    <w:p w:rsidR="008A3B15" w:rsidRDefault="006B6363">
      <w:r>
        <w:t>RESPO</w:t>
      </w:r>
      <w:r w:rsidR="008A3B15">
        <w:t xml:space="preserve">NSABILE E COORDINATORE ORIENTEERING     </w:t>
      </w:r>
      <w:r>
        <w:t xml:space="preserve">  </w:t>
      </w:r>
      <w:r w:rsidR="008A3B15">
        <w:t xml:space="preserve">     </w:t>
      </w:r>
      <w:r>
        <w:tab/>
      </w:r>
      <w:r w:rsidR="008A3B15">
        <w:t>Gianni Zini</w:t>
      </w:r>
    </w:p>
    <w:p w:rsidR="008A3B15" w:rsidRDefault="008A3B15">
      <w:r>
        <w:t xml:space="preserve">RESPONSABILE E COORDINATORE FONDO                          </w:t>
      </w:r>
      <w:r w:rsidR="006B6363">
        <w:tab/>
      </w:r>
      <w:r>
        <w:t>Roberto Abram</w:t>
      </w:r>
    </w:p>
    <w:p w:rsidR="006B6363" w:rsidRDefault="006B6363">
      <w:r>
        <w:t>RESPONSABILE E CURATORE SITO FONDISTI</w:t>
      </w:r>
      <w:r>
        <w:tab/>
      </w:r>
      <w:r>
        <w:tab/>
        <w:t xml:space="preserve"> </w:t>
      </w:r>
      <w:r>
        <w:tab/>
        <w:t>Mauro Larcher</w:t>
      </w:r>
    </w:p>
    <w:p w:rsidR="006B6363" w:rsidRDefault="006B6363">
      <w:r>
        <w:t>RESPONSABILE RAPPORTI CON C.O. CAMP.VALLIGIANO               Elio Iachelini</w:t>
      </w:r>
    </w:p>
    <w:p w:rsidR="006B6363" w:rsidRDefault="006B6363">
      <w:r>
        <w:t>RESPONSABILE MATERIALI, DEPOSITI MAGAZZINI                          Fabio Zani</w:t>
      </w:r>
    </w:p>
    <w:p w:rsidR="006B6363" w:rsidRDefault="006B6363"/>
    <w:p w:rsidR="006B6363" w:rsidRDefault="006B6363"/>
    <w:p w:rsidR="006B6363" w:rsidRDefault="006B6363">
      <w:r>
        <w:t>Cavareno 22 novembre 2017</w:t>
      </w:r>
      <w:bookmarkStart w:id="0" w:name="_GoBack"/>
      <w:bookmarkEnd w:id="0"/>
    </w:p>
    <w:p w:rsidR="006B6363" w:rsidRDefault="006B6363"/>
    <w:p w:rsidR="006B6363" w:rsidRDefault="006B6363"/>
    <w:p w:rsidR="006B6363" w:rsidRDefault="006B6363"/>
    <w:p w:rsidR="006B6363" w:rsidRDefault="006B6363"/>
    <w:p w:rsidR="006B6363" w:rsidRDefault="006B6363"/>
    <w:p w:rsidR="008A3B15" w:rsidRPr="008A3B15" w:rsidRDefault="008A3B15"/>
    <w:sectPr w:rsidR="008A3B15" w:rsidRPr="008A3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5"/>
    <w:rsid w:val="00660B78"/>
    <w:rsid w:val="006B6363"/>
    <w:rsid w:val="008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D56F-B389-4F99-9DB8-CE21BD1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2017-11-23T13:46:00Z</dcterms:created>
  <dcterms:modified xsi:type="dcterms:W3CDTF">2017-11-23T14:05:00Z</dcterms:modified>
</cp:coreProperties>
</file>